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195AD" w14:textId="70CD07DE" w:rsidR="00D66F80" w:rsidRDefault="00893ACB">
      <w:bookmarkStart w:id="0" w:name="_GoBack"/>
      <w:r>
        <w:rPr>
          <w:noProof/>
        </w:rPr>
        <w:drawing>
          <wp:inline distT="0" distB="0" distL="0" distR="0" wp14:anchorId="04B3C78A" wp14:editId="191BF2FB">
            <wp:extent cx="5486400" cy="3200400"/>
            <wp:effectExtent l="0" t="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D66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CB"/>
    <w:rsid w:val="00023562"/>
    <w:rsid w:val="001168CF"/>
    <w:rsid w:val="00636CA6"/>
    <w:rsid w:val="00644D9D"/>
    <w:rsid w:val="0071550F"/>
    <w:rsid w:val="00837E8C"/>
    <w:rsid w:val="00893ACB"/>
    <w:rsid w:val="00AF43E1"/>
    <w:rsid w:val="00BE29CC"/>
    <w:rsid w:val="00BF335B"/>
    <w:rsid w:val="00E06C49"/>
    <w:rsid w:val="00E9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BD828"/>
  <w15:chartTrackingRefBased/>
  <w15:docId w15:val="{888C7C9A-9287-4A5D-B0E8-C73C95E2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04502D-E482-4DED-A127-70091BD99AA4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CE0029D-B8CF-4FB3-A4CF-9859D94252F4}">
      <dgm:prSet phldrT="[Text]"/>
      <dgm:spPr/>
      <dgm:t>
        <a:bodyPr/>
        <a:lstStyle/>
        <a:p>
          <a:r>
            <a:rPr lang="en-US" b="1"/>
            <a:t>Malware Infection Symptoms</a:t>
          </a:r>
        </a:p>
      </dgm:t>
    </dgm:pt>
    <dgm:pt modelId="{9C495B18-4E25-42E0-B7DC-2248D6BD4E93}" type="parTrans" cxnId="{0131842D-79FE-4D26-A27B-8E7CEF679B70}">
      <dgm:prSet/>
      <dgm:spPr/>
      <dgm:t>
        <a:bodyPr/>
        <a:lstStyle/>
        <a:p>
          <a:endParaRPr lang="en-US" b="0"/>
        </a:p>
      </dgm:t>
    </dgm:pt>
    <dgm:pt modelId="{72F8E7D7-46C6-495A-BE3E-FA419290D04F}" type="sibTrans" cxnId="{0131842D-79FE-4D26-A27B-8E7CEF679B70}">
      <dgm:prSet/>
      <dgm:spPr/>
      <dgm:t>
        <a:bodyPr/>
        <a:lstStyle/>
        <a:p>
          <a:endParaRPr lang="en-US" b="0"/>
        </a:p>
      </dgm:t>
    </dgm:pt>
    <dgm:pt modelId="{92B5FBBB-F61E-4994-8FBE-080780779032}">
      <dgm:prSet phldrT="[Text]"/>
      <dgm:spPr/>
      <dgm:t>
        <a:bodyPr/>
        <a:lstStyle/>
        <a:p>
          <a:r>
            <a:rPr lang="en-US" b="1"/>
            <a:t>Screen displays unusual message or image</a:t>
          </a:r>
        </a:p>
      </dgm:t>
    </dgm:pt>
    <dgm:pt modelId="{8791F557-9A53-4493-B4A3-2BE0985C5560}" type="parTrans" cxnId="{585D7192-0592-4B17-B4C9-19F3148B857A}">
      <dgm:prSet/>
      <dgm:spPr/>
      <dgm:t>
        <a:bodyPr/>
        <a:lstStyle/>
        <a:p>
          <a:endParaRPr lang="en-US" b="0"/>
        </a:p>
      </dgm:t>
    </dgm:pt>
    <dgm:pt modelId="{15C5C299-1C17-4065-9C4C-82C32BA1DE83}" type="sibTrans" cxnId="{585D7192-0592-4B17-B4C9-19F3148B857A}">
      <dgm:prSet/>
      <dgm:spPr/>
      <dgm:t>
        <a:bodyPr/>
        <a:lstStyle/>
        <a:p>
          <a:endParaRPr lang="en-US" b="0"/>
        </a:p>
      </dgm:t>
    </dgm:pt>
    <dgm:pt modelId="{CED0F4E7-3C78-4FEF-B3E5-B459EC2A18FE}">
      <dgm:prSet phldrT="[Text]"/>
      <dgm:spPr/>
      <dgm:t>
        <a:bodyPr/>
        <a:lstStyle/>
        <a:p>
          <a:r>
            <a:rPr lang="en-US" b="1"/>
            <a:t>Music or unusual sound plays randomly</a:t>
          </a:r>
        </a:p>
      </dgm:t>
    </dgm:pt>
    <dgm:pt modelId="{EA6854C3-622F-48C4-867B-7941E13D732E}" type="parTrans" cxnId="{8107FBC3-F94F-412F-A9FF-C0B56F943BD7}">
      <dgm:prSet/>
      <dgm:spPr/>
      <dgm:t>
        <a:bodyPr/>
        <a:lstStyle/>
        <a:p>
          <a:endParaRPr lang="en-US" b="0"/>
        </a:p>
      </dgm:t>
    </dgm:pt>
    <dgm:pt modelId="{FC4A63B6-6F3D-4B90-A9AC-0CEAF7CDBAD1}" type="sibTrans" cxnId="{8107FBC3-F94F-412F-A9FF-C0B56F943BD7}">
      <dgm:prSet/>
      <dgm:spPr/>
      <dgm:t>
        <a:bodyPr/>
        <a:lstStyle/>
        <a:p>
          <a:endParaRPr lang="en-US" b="0"/>
        </a:p>
      </dgm:t>
    </dgm:pt>
    <dgm:pt modelId="{42DD5172-FE41-4889-A70D-8BFDB405B8B0}">
      <dgm:prSet phldrT="[Text]"/>
      <dgm:spPr/>
      <dgm:t>
        <a:bodyPr/>
        <a:lstStyle/>
        <a:p>
          <a:r>
            <a:rPr lang="en-US" b="1"/>
            <a:t>Unknown apps or files randomly appear</a:t>
          </a:r>
        </a:p>
      </dgm:t>
    </dgm:pt>
    <dgm:pt modelId="{6B5A1736-B55D-4F39-A76F-FAD04FF594C8}" type="parTrans" cxnId="{CDF745D6-791F-4FD7-9CF3-26EC0E15D3F8}">
      <dgm:prSet/>
      <dgm:spPr/>
      <dgm:t>
        <a:bodyPr/>
        <a:lstStyle/>
        <a:p>
          <a:endParaRPr lang="en-US" b="0"/>
        </a:p>
      </dgm:t>
    </dgm:pt>
    <dgm:pt modelId="{5C3A2463-3390-48F8-BCFE-7293BE657B3E}" type="sibTrans" cxnId="{CDF745D6-791F-4FD7-9CF3-26EC0E15D3F8}">
      <dgm:prSet/>
      <dgm:spPr/>
      <dgm:t>
        <a:bodyPr/>
        <a:lstStyle/>
        <a:p>
          <a:endParaRPr lang="en-US" b="0"/>
        </a:p>
      </dgm:t>
    </dgm:pt>
    <dgm:pt modelId="{7E4C906D-1AF5-408D-87AA-05441935801E}">
      <dgm:prSet phldrT="[Text]"/>
      <dgm:spPr/>
      <dgm:t>
        <a:bodyPr/>
        <a:lstStyle/>
        <a:p>
          <a:r>
            <a:rPr lang="en-US" b="1"/>
            <a:t>System properties change</a:t>
          </a:r>
        </a:p>
      </dgm:t>
    </dgm:pt>
    <dgm:pt modelId="{19517AAF-9D1D-4890-9DF7-F1AC1DD62071}" type="parTrans" cxnId="{6565A3C2-FBE9-4F5A-BCD1-02F512622309}">
      <dgm:prSet/>
      <dgm:spPr/>
      <dgm:t>
        <a:bodyPr/>
        <a:lstStyle/>
        <a:p>
          <a:endParaRPr lang="en-US" b="0"/>
        </a:p>
      </dgm:t>
    </dgm:pt>
    <dgm:pt modelId="{F611B931-8506-45C2-8436-0A9BFB8D3FA9}" type="sibTrans" cxnId="{6565A3C2-FBE9-4F5A-BCD1-02F512622309}">
      <dgm:prSet/>
      <dgm:spPr/>
      <dgm:t>
        <a:bodyPr/>
        <a:lstStyle/>
        <a:p>
          <a:endParaRPr lang="en-US" b="0"/>
        </a:p>
      </dgm:t>
    </dgm:pt>
    <dgm:pt modelId="{FE6D1C11-E4AA-4430-B177-229468D56F37}">
      <dgm:prSet/>
      <dgm:spPr/>
      <dgm:t>
        <a:bodyPr/>
        <a:lstStyle/>
        <a:p>
          <a:r>
            <a:rPr lang="en-US" b="1"/>
            <a:t>Available memory is less than expected</a:t>
          </a:r>
        </a:p>
      </dgm:t>
    </dgm:pt>
    <dgm:pt modelId="{811C15D2-1A69-475E-A86D-978C0DEA7176}" type="parTrans" cxnId="{00DED7D5-96A1-47B9-ABEE-A55BA8CC65F7}">
      <dgm:prSet/>
      <dgm:spPr/>
      <dgm:t>
        <a:bodyPr/>
        <a:lstStyle/>
        <a:p>
          <a:endParaRPr lang="en-US" b="0"/>
        </a:p>
      </dgm:t>
    </dgm:pt>
    <dgm:pt modelId="{BF22E3A2-4385-40DB-B94D-21C737216397}" type="sibTrans" cxnId="{00DED7D5-96A1-47B9-ABEE-A55BA8CC65F7}">
      <dgm:prSet/>
      <dgm:spPr/>
      <dgm:t>
        <a:bodyPr/>
        <a:lstStyle/>
        <a:p>
          <a:endParaRPr lang="en-US" b="0"/>
        </a:p>
      </dgm:t>
    </dgm:pt>
    <dgm:pt modelId="{8ABAC057-9656-444B-BFCD-FC6289873B6B}">
      <dgm:prSet/>
      <dgm:spPr/>
      <dgm:t>
        <a:bodyPr/>
        <a:lstStyle/>
        <a:p>
          <a:r>
            <a:rPr lang="en-US" b="1"/>
            <a:t>Existing apps and files disappear</a:t>
          </a:r>
        </a:p>
      </dgm:t>
    </dgm:pt>
    <dgm:pt modelId="{16E0A3BA-5516-4624-A608-3051AE9D6064}" type="parTrans" cxnId="{552C41E5-BEF5-4B07-BD31-011AFAE97D06}">
      <dgm:prSet/>
      <dgm:spPr/>
      <dgm:t>
        <a:bodyPr/>
        <a:lstStyle/>
        <a:p>
          <a:endParaRPr lang="en-US" b="0"/>
        </a:p>
      </dgm:t>
    </dgm:pt>
    <dgm:pt modelId="{CBBB8B48-45A9-4C7C-B45A-F950A30D3CD1}" type="sibTrans" cxnId="{552C41E5-BEF5-4B07-BD31-011AFAE97D06}">
      <dgm:prSet/>
      <dgm:spPr/>
      <dgm:t>
        <a:bodyPr/>
        <a:lstStyle/>
        <a:p>
          <a:endParaRPr lang="en-US" b="0"/>
        </a:p>
      </dgm:t>
    </dgm:pt>
    <dgm:pt modelId="{369E78EC-1E8B-451B-9722-D2ED79FA9403}">
      <dgm:prSet/>
      <dgm:spPr/>
      <dgm:t>
        <a:bodyPr/>
        <a:lstStyle/>
        <a:p>
          <a:r>
            <a:rPr lang="en-US" b="1"/>
            <a:t>Files become corrupt</a:t>
          </a:r>
        </a:p>
      </dgm:t>
    </dgm:pt>
    <dgm:pt modelId="{2B5F967D-1AE0-43C5-B6E3-0CBD4A74566A}" type="parTrans" cxnId="{3AC29C54-DA9F-4522-9245-8CD39CF42025}">
      <dgm:prSet/>
      <dgm:spPr/>
      <dgm:t>
        <a:bodyPr/>
        <a:lstStyle/>
        <a:p>
          <a:endParaRPr lang="en-US" b="0"/>
        </a:p>
      </dgm:t>
    </dgm:pt>
    <dgm:pt modelId="{E2A39D1E-3DA4-4F3D-9134-FAA221467B05}" type="sibTrans" cxnId="{3AC29C54-DA9F-4522-9245-8CD39CF42025}">
      <dgm:prSet/>
      <dgm:spPr/>
      <dgm:t>
        <a:bodyPr/>
        <a:lstStyle/>
        <a:p>
          <a:endParaRPr lang="en-US" b="0"/>
        </a:p>
      </dgm:t>
    </dgm:pt>
    <dgm:pt modelId="{45217B80-9181-41D1-BEA5-A5449C535CEC}" type="pres">
      <dgm:prSet presAssocID="{2F04502D-E482-4DED-A127-70091BD99AA4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DC961251-615F-445F-803A-C7B923117701}" type="pres">
      <dgm:prSet presAssocID="{ACE0029D-B8CF-4FB3-A4CF-9859D94252F4}" presName="centerShape" presStyleLbl="node0" presStyleIdx="0" presStyleCnt="1"/>
      <dgm:spPr/>
    </dgm:pt>
    <dgm:pt modelId="{99C19CF7-5480-408B-A608-6AC1175C64BE}" type="pres">
      <dgm:prSet presAssocID="{92B5FBBB-F61E-4994-8FBE-080780779032}" presName="node" presStyleLbl="node1" presStyleIdx="0" presStyleCnt="7">
        <dgm:presLayoutVars>
          <dgm:bulletEnabled val="1"/>
        </dgm:presLayoutVars>
      </dgm:prSet>
      <dgm:spPr/>
    </dgm:pt>
    <dgm:pt modelId="{29D60554-8063-4B81-96CE-880742EDE5CD}" type="pres">
      <dgm:prSet presAssocID="{92B5FBBB-F61E-4994-8FBE-080780779032}" presName="dummy" presStyleCnt="0"/>
      <dgm:spPr/>
    </dgm:pt>
    <dgm:pt modelId="{460BAB29-96B4-464A-8199-9FCDF9E75FA5}" type="pres">
      <dgm:prSet presAssocID="{15C5C299-1C17-4065-9C4C-82C32BA1DE83}" presName="sibTrans" presStyleLbl="sibTrans2D1" presStyleIdx="0" presStyleCnt="7"/>
      <dgm:spPr/>
    </dgm:pt>
    <dgm:pt modelId="{90D29236-9ADB-4900-9F8B-EFC7E0207689}" type="pres">
      <dgm:prSet presAssocID="{CED0F4E7-3C78-4FEF-B3E5-B459EC2A18FE}" presName="node" presStyleLbl="node1" presStyleIdx="1" presStyleCnt="7">
        <dgm:presLayoutVars>
          <dgm:bulletEnabled val="1"/>
        </dgm:presLayoutVars>
      </dgm:prSet>
      <dgm:spPr/>
    </dgm:pt>
    <dgm:pt modelId="{5C635EB3-488A-4FB2-96A8-F829A82B0C74}" type="pres">
      <dgm:prSet presAssocID="{CED0F4E7-3C78-4FEF-B3E5-B459EC2A18FE}" presName="dummy" presStyleCnt="0"/>
      <dgm:spPr/>
    </dgm:pt>
    <dgm:pt modelId="{7869C8D8-A0A8-48D3-BC53-3FDF3A4AA9A9}" type="pres">
      <dgm:prSet presAssocID="{FC4A63B6-6F3D-4B90-A9AC-0CEAF7CDBAD1}" presName="sibTrans" presStyleLbl="sibTrans2D1" presStyleIdx="1" presStyleCnt="7"/>
      <dgm:spPr/>
    </dgm:pt>
    <dgm:pt modelId="{7C7C4FA9-7AA7-4A63-8053-A080409E2AC5}" type="pres">
      <dgm:prSet presAssocID="{FE6D1C11-E4AA-4430-B177-229468D56F37}" presName="node" presStyleLbl="node1" presStyleIdx="2" presStyleCnt="7">
        <dgm:presLayoutVars>
          <dgm:bulletEnabled val="1"/>
        </dgm:presLayoutVars>
      </dgm:prSet>
      <dgm:spPr/>
    </dgm:pt>
    <dgm:pt modelId="{C0377F8A-4070-47CB-B136-F185401131BC}" type="pres">
      <dgm:prSet presAssocID="{FE6D1C11-E4AA-4430-B177-229468D56F37}" presName="dummy" presStyleCnt="0"/>
      <dgm:spPr/>
    </dgm:pt>
    <dgm:pt modelId="{D599437D-AFFE-4234-98F0-F49D6801E9BC}" type="pres">
      <dgm:prSet presAssocID="{BF22E3A2-4385-40DB-B94D-21C737216397}" presName="sibTrans" presStyleLbl="sibTrans2D1" presStyleIdx="2" presStyleCnt="7"/>
      <dgm:spPr/>
    </dgm:pt>
    <dgm:pt modelId="{7007CF29-DB72-4E98-BF11-0870AEA2FC84}" type="pres">
      <dgm:prSet presAssocID="{8ABAC057-9656-444B-BFCD-FC6289873B6B}" presName="node" presStyleLbl="node1" presStyleIdx="3" presStyleCnt="7">
        <dgm:presLayoutVars>
          <dgm:bulletEnabled val="1"/>
        </dgm:presLayoutVars>
      </dgm:prSet>
      <dgm:spPr/>
    </dgm:pt>
    <dgm:pt modelId="{F5762ACB-E7DB-4AA8-957E-9E99B163A7E0}" type="pres">
      <dgm:prSet presAssocID="{8ABAC057-9656-444B-BFCD-FC6289873B6B}" presName="dummy" presStyleCnt="0"/>
      <dgm:spPr/>
    </dgm:pt>
    <dgm:pt modelId="{50D50847-E30C-4CA3-8214-E47B7AE30859}" type="pres">
      <dgm:prSet presAssocID="{CBBB8B48-45A9-4C7C-B45A-F950A30D3CD1}" presName="sibTrans" presStyleLbl="sibTrans2D1" presStyleIdx="3" presStyleCnt="7"/>
      <dgm:spPr/>
    </dgm:pt>
    <dgm:pt modelId="{3B975481-EEE5-436C-BB46-3D2762827558}" type="pres">
      <dgm:prSet presAssocID="{369E78EC-1E8B-451B-9722-D2ED79FA9403}" presName="node" presStyleLbl="node1" presStyleIdx="4" presStyleCnt="7">
        <dgm:presLayoutVars>
          <dgm:bulletEnabled val="1"/>
        </dgm:presLayoutVars>
      </dgm:prSet>
      <dgm:spPr/>
    </dgm:pt>
    <dgm:pt modelId="{5E96EAA8-48C1-41C4-A473-680B12E8E173}" type="pres">
      <dgm:prSet presAssocID="{369E78EC-1E8B-451B-9722-D2ED79FA9403}" presName="dummy" presStyleCnt="0"/>
      <dgm:spPr/>
    </dgm:pt>
    <dgm:pt modelId="{B25BE992-62AD-4415-B38F-62BD18A4F978}" type="pres">
      <dgm:prSet presAssocID="{E2A39D1E-3DA4-4F3D-9134-FAA221467B05}" presName="sibTrans" presStyleLbl="sibTrans2D1" presStyleIdx="4" presStyleCnt="7"/>
      <dgm:spPr/>
    </dgm:pt>
    <dgm:pt modelId="{DACFA1A0-4021-4C37-B5D0-A765C520B088}" type="pres">
      <dgm:prSet presAssocID="{42DD5172-FE41-4889-A70D-8BFDB405B8B0}" presName="node" presStyleLbl="node1" presStyleIdx="5" presStyleCnt="7">
        <dgm:presLayoutVars>
          <dgm:bulletEnabled val="1"/>
        </dgm:presLayoutVars>
      </dgm:prSet>
      <dgm:spPr/>
    </dgm:pt>
    <dgm:pt modelId="{85D60A2C-7ABB-403D-A7DB-24B0ECDC0C27}" type="pres">
      <dgm:prSet presAssocID="{42DD5172-FE41-4889-A70D-8BFDB405B8B0}" presName="dummy" presStyleCnt="0"/>
      <dgm:spPr/>
    </dgm:pt>
    <dgm:pt modelId="{5AE21A52-DEF1-4AD7-A9C0-C3B225D4B811}" type="pres">
      <dgm:prSet presAssocID="{5C3A2463-3390-48F8-BCFE-7293BE657B3E}" presName="sibTrans" presStyleLbl="sibTrans2D1" presStyleIdx="5" presStyleCnt="7"/>
      <dgm:spPr/>
    </dgm:pt>
    <dgm:pt modelId="{601E0B33-0BDF-43E4-8730-A1D9E855BDB9}" type="pres">
      <dgm:prSet presAssocID="{7E4C906D-1AF5-408D-87AA-05441935801E}" presName="node" presStyleLbl="node1" presStyleIdx="6" presStyleCnt="7">
        <dgm:presLayoutVars>
          <dgm:bulletEnabled val="1"/>
        </dgm:presLayoutVars>
      </dgm:prSet>
      <dgm:spPr/>
    </dgm:pt>
    <dgm:pt modelId="{950D0919-E744-4AC6-9BEE-9DEB8396E835}" type="pres">
      <dgm:prSet presAssocID="{7E4C906D-1AF5-408D-87AA-05441935801E}" presName="dummy" presStyleCnt="0"/>
      <dgm:spPr/>
    </dgm:pt>
    <dgm:pt modelId="{BE63B05C-ECC8-4AD1-A308-3C67127836C5}" type="pres">
      <dgm:prSet presAssocID="{F611B931-8506-45C2-8436-0A9BFB8D3FA9}" presName="sibTrans" presStyleLbl="sibTrans2D1" presStyleIdx="6" presStyleCnt="7"/>
      <dgm:spPr/>
    </dgm:pt>
  </dgm:ptLst>
  <dgm:cxnLst>
    <dgm:cxn modelId="{E9945C08-8368-43CE-82D2-82FECFF6EF2A}" type="presOf" srcId="{15C5C299-1C17-4065-9C4C-82C32BA1DE83}" destId="{460BAB29-96B4-464A-8199-9FCDF9E75FA5}" srcOrd="0" destOrd="0" presId="urn:microsoft.com/office/officeart/2005/8/layout/radial6"/>
    <dgm:cxn modelId="{1E80350C-CD94-4BD9-88ED-32E143CDA4EF}" type="presOf" srcId="{8ABAC057-9656-444B-BFCD-FC6289873B6B}" destId="{7007CF29-DB72-4E98-BF11-0870AEA2FC84}" srcOrd="0" destOrd="0" presId="urn:microsoft.com/office/officeart/2005/8/layout/radial6"/>
    <dgm:cxn modelId="{CFAC2B15-C8BD-4693-9BAE-CF769BCC781B}" type="presOf" srcId="{CBBB8B48-45A9-4C7C-B45A-F950A30D3CD1}" destId="{50D50847-E30C-4CA3-8214-E47B7AE30859}" srcOrd="0" destOrd="0" presId="urn:microsoft.com/office/officeart/2005/8/layout/radial6"/>
    <dgm:cxn modelId="{6683BD1F-09AA-4E44-B95D-EBDA6EE37F4F}" type="presOf" srcId="{369E78EC-1E8B-451B-9722-D2ED79FA9403}" destId="{3B975481-EEE5-436C-BB46-3D2762827558}" srcOrd="0" destOrd="0" presId="urn:microsoft.com/office/officeart/2005/8/layout/radial6"/>
    <dgm:cxn modelId="{2932CF2C-597A-4C01-8A69-CE351C366472}" type="presOf" srcId="{FC4A63B6-6F3D-4B90-A9AC-0CEAF7CDBAD1}" destId="{7869C8D8-A0A8-48D3-BC53-3FDF3A4AA9A9}" srcOrd="0" destOrd="0" presId="urn:microsoft.com/office/officeart/2005/8/layout/radial6"/>
    <dgm:cxn modelId="{0131842D-79FE-4D26-A27B-8E7CEF679B70}" srcId="{2F04502D-E482-4DED-A127-70091BD99AA4}" destId="{ACE0029D-B8CF-4FB3-A4CF-9859D94252F4}" srcOrd="0" destOrd="0" parTransId="{9C495B18-4E25-42E0-B7DC-2248D6BD4E93}" sibTransId="{72F8E7D7-46C6-495A-BE3E-FA419290D04F}"/>
    <dgm:cxn modelId="{0DE19532-D4BC-4620-9CF5-DD53710C7D3C}" type="presOf" srcId="{E2A39D1E-3DA4-4F3D-9134-FAA221467B05}" destId="{B25BE992-62AD-4415-B38F-62BD18A4F978}" srcOrd="0" destOrd="0" presId="urn:microsoft.com/office/officeart/2005/8/layout/radial6"/>
    <dgm:cxn modelId="{82A2A53B-D8DF-4288-B7EB-DE738B8A836C}" type="presOf" srcId="{5C3A2463-3390-48F8-BCFE-7293BE657B3E}" destId="{5AE21A52-DEF1-4AD7-A9C0-C3B225D4B811}" srcOrd="0" destOrd="0" presId="urn:microsoft.com/office/officeart/2005/8/layout/radial6"/>
    <dgm:cxn modelId="{CE8ED63C-E6A0-4D14-9CB6-801DD0A98DD5}" type="presOf" srcId="{2F04502D-E482-4DED-A127-70091BD99AA4}" destId="{45217B80-9181-41D1-BEA5-A5449C535CEC}" srcOrd="0" destOrd="0" presId="urn:microsoft.com/office/officeart/2005/8/layout/radial6"/>
    <dgm:cxn modelId="{A49A6F44-A522-496E-9520-B51D826CB8A4}" type="presOf" srcId="{92B5FBBB-F61E-4994-8FBE-080780779032}" destId="{99C19CF7-5480-408B-A608-6AC1175C64BE}" srcOrd="0" destOrd="0" presId="urn:microsoft.com/office/officeart/2005/8/layout/radial6"/>
    <dgm:cxn modelId="{3AC29C54-DA9F-4522-9245-8CD39CF42025}" srcId="{ACE0029D-B8CF-4FB3-A4CF-9859D94252F4}" destId="{369E78EC-1E8B-451B-9722-D2ED79FA9403}" srcOrd="4" destOrd="0" parTransId="{2B5F967D-1AE0-43C5-B6E3-0CBD4A74566A}" sibTransId="{E2A39D1E-3DA4-4F3D-9134-FAA221467B05}"/>
    <dgm:cxn modelId="{1170BA7F-EB3E-40BF-9199-15CA329DF4C0}" type="presOf" srcId="{FE6D1C11-E4AA-4430-B177-229468D56F37}" destId="{7C7C4FA9-7AA7-4A63-8053-A080409E2AC5}" srcOrd="0" destOrd="0" presId="urn:microsoft.com/office/officeart/2005/8/layout/radial6"/>
    <dgm:cxn modelId="{B5EF1288-F97C-42D5-ACE7-F88EC6DCD547}" type="presOf" srcId="{ACE0029D-B8CF-4FB3-A4CF-9859D94252F4}" destId="{DC961251-615F-445F-803A-C7B923117701}" srcOrd="0" destOrd="0" presId="urn:microsoft.com/office/officeart/2005/8/layout/radial6"/>
    <dgm:cxn modelId="{ECFFEF90-89A9-4B42-9289-767D96686204}" type="presOf" srcId="{F611B931-8506-45C2-8436-0A9BFB8D3FA9}" destId="{BE63B05C-ECC8-4AD1-A308-3C67127836C5}" srcOrd="0" destOrd="0" presId="urn:microsoft.com/office/officeart/2005/8/layout/radial6"/>
    <dgm:cxn modelId="{585D7192-0592-4B17-B4C9-19F3148B857A}" srcId="{ACE0029D-B8CF-4FB3-A4CF-9859D94252F4}" destId="{92B5FBBB-F61E-4994-8FBE-080780779032}" srcOrd="0" destOrd="0" parTransId="{8791F557-9A53-4493-B4A3-2BE0985C5560}" sibTransId="{15C5C299-1C17-4065-9C4C-82C32BA1DE83}"/>
    <dgm:cxn modelId="{933F4BAF-7BB0-40DA-A73E-8B03DAB22B13}" type="presOf" srcId="{BF22E3A2-4385-40DB-B94D-21C737216397}" destId="{D599437D-AFFE-4234-98F0-F49D6801E9BC}" srcOrd="0" destOrd="0" presId="urn:microsoft.com/office/officeart/2005/8/layout/radial6"/>
    <dgm:cxn modelId="{6565A3C2-FBE9-4F5A-BCD1-02F512622309}" srcId="{ACE0029D-B8CF-4FB3-A4CF-9859D94252F4}" destId="{7E4C906D-1AF5-408D-87AA-05441935801E}" srcOrd="6" destOrd="0" parTransId="{19517AAF-9D1D-4890-9DF7-F1AC1DD62071}" sibTransId="{F611B931-8506-45C2-8436-0A9BFB8D3FA9}"/>
    <dgm:cxn modelId="{8107FBC3-F94F-412F-A9FF-C0B56F943BD7}" srcId="{ACE0029D-B8CF-4FB3-A4CF-9859D94252F4}" destId="{CED0F4E7-3C78-4FEF-B3E5-B459EC2A18FE}" srcOrd="1" destOrd="0" parTransId="{EA6854C3-622F-48C4-867B-7941E13D732E}" sibTransId="{FC4A63B6-6F3D-4B90-A9AC-0CEAF7CDBAD1}"/>
    <dgm:cxn modelId="{089A3BC8-EC43-4DCF-96C9-67648BCE7D19}" type="presOf" srcId="{42DD5172-FE41-4889-A70D-8BFDB405B8B0}" destId="{DACFA1A0-4021-4C37-B5D0-A765C520B088}" srcOrd="0" destOrd="0" presId="urn:microsoft.com/office/officeart/2005/8/layout/radial6"/>
    <dgm:cxn modelId="{8EE06ACE-C31C-4596-98EE-668D2359F749}" type="presOf" srcId="{7E4C906D-1AF5-408D-87AA-05441935801E}" destId="{601E0B33-0BDF-43E4-8730-A1D9E855BDB9}" srcOrd="0" destOrd="0" presId="urn:microsoft.com/office/officeart/2005/8/layout/radial6"/>
    <dgm:cxn modelId="{00DED7D5-96A1-47B9-ABEE-A55BA8CC65F7}" srcId="{ACE0029D-B8CF-4FB3-A4CF-9859D94252F4}" destId="{FE6D1C11-E4AA-4430-B177-229468D56F37}" srcOrd="2" destOrd="0" parTransId="{811C15D2-1A69-475E-A86D-978C0DEA7176}" sibTransId="{BF22E3A2-4385-40DB-B94D-21C737216397}"/>
    <dgm:cxn modelId="{CDF745D6-791F-4FD7-9CF3-26EC0E15D3F8}" srcId="{ACE0029D-B8CF-4FB3-A4CF-9859D94252F4}" destId="{42DD5172-FE41-4889-A70D-8BFDB405B8B0}" srcOrd="5" destOrd="0" parTransId="{6B5A1736-B55D-4F39-A76F-FAD04FF594C8}" sibTransId="{5C3A2463-3390-48F8-BCFE-7293BE657B3E}"/>
    <dgm:cxn modelId="{552C41E5-BEF5-4B07-BD31-011AFAE97D06}" srcId="{ACE0029D-B8CF-4FB3-A4CF-9859D94252F4}" destId="{8ABAC057-9656-444B-BFCD-FC6289873B6B}" srcOrd="3" destOrd="0" parTransId="{16E0A3BA-5516-4624-A608-3051AE9D6064}" sibTransId="{CBBB8B48-45A9-4C7C-B45A-F950A30D3CD1}"/>
    <dgm:cxn modelId="{328737E7-24B9-4C9B-8FDA-C055456D9D56}" type="presOf" srcId="{CED0F4E7-3C78-4FEF-B3E5-B459EC2A18FE}" destId="{90D29236-9ADB-4900-9F8B-EFC7E0207689}" srcOrd="0" destOrd="0" presId="urn:microsoft.com/office/officeart/2005/8/layout/radial6"/>
    <dgm:cxn modelId="{E2909BBA-3B5D-4D7B-9291-541C25F78DBC}" type="presParOf" srcId="{45217B80-9181-41D1-BEA5-A5449C535CEC}" destId="{DC961251-615F-445F-803A-C7B923117701}" srcOrd="0" destOrd="0" presId="urn:microsoft.com/office/officeart/2005/8/layout/radial6"/>
    <dgm:cxn modelId="{1DE515BC-B028-4008-8986-2BBFEDC3FE59}" type="presParOf" srcId="{45217B80-9181-41D1-BEA5-A5449C535CEC}" destId="{99C19CF7-5480-408B-A608-6AC1175C64BE}" srcOrd="1" destOrd="0" presId="urn:microsoft.com/office/officeart/2005/8/layout/radial6"/>
    <dgm:cxn modelId="{A30E3E06-3F90-47F2-BB1E-12382890C858}" type="presParOf" srcId="{45217B80-9181-41D1-BEA5-A5449C535CEC}" destId="{29D60554-8063-4B81-96CE-880742EDE5CD}" srcOrd="2" destOrd="0" presId="urn:microsoft.com/office/officeart/2005/8/layout/radial6"/>
    <dgm:cxn modelId="{C517E415-A501-4DA5-A951-87096FD28EBE}" type="presParOf" srcId="{45217B80-9181-41D1-BEA5-A5449C535CEC}" destId="{460BAB29-96B4-464A-8199-9FCDF9E75FA5}" srcOrd="3" destOrd="0" presId="urn:microsoft.com/office/officeart/2005/8/layout/radial6"/>
    <dgm:cxn modelId="{18888B25-6E7F-4DA4-A1F1-EA087B96A5FD}" type="presParOf" srcId="{45217B80-9181-41D1-BEA5-A5449C535CEC}" destId="{90D29236-9ADB-4900-9F8B-EFC7E0207689}" srcOrd="4" destOrd="0" presId="urn:microsoft.com/office/officeart/2005/8/layout/radial6"/>
    <dgm:cxn modelId="{1CF6D8B8-32DD-4153-893A-36E0C84054AC}" type="presParOf" srcId="{45217B80-9181-41D1-BEA5-A5449C535CEC}" destId="{5C635EB3-488A-4FB2-96A8-F829A82B0C74}" srcOrd="5" destOrd="0" presId="urn:microsoft.com/office/officeart/2005/8/layout/radial6"/>
    <dgm:cxn modelId="{3734EB86-B5EE-4755-A1E9-0C67D4903AD7}" type="presParOf" srcId="{45217B80-9181-41D1-BEA5-A5449C535CEC}" destId="{7869C8D8-A0A8-48D3-BC53-3FDF3A4AA9A9}" srcOrd="6" destOrd="0" presId="urn:microsoft.com/office/officeart/2005/8/layout/radial6"/>
    <dgm:cxn modelId="{5BFDF83A-85A2-4D68-9549-A43F571BD432}" type="presParOf" srcId="{45217B80-9181-41D1-BEA5-A5449C535CEC}" destId="{7C7C4FA9-7AA7-4A63-8053-A080409E2AC5}" srcOrd="7" destOrd="0" presId="urn:microsoft.com/office/officeart/2005/8/layout/radial6"/>
    <dgm:cxn modelId="{46E33B6B-B28F-4D03-9F67-720837B53135}" type="presParOf" srcId="{45217B80-9181-41D1-BEA5-A5449C535CEC}" destId="{C0377F8A-4070-47CB-B136-F185401131BC}" srcOrd="8" destOrd="0" presId="urn:microsoft.com/office/officeart/2005/8/layout/radial6"/>
    <dgm:cxn modelId="{F794E7EF-30B8-4187-A7E8-AF489D02E522}" type="presParOf" srcId="{45217B80-9181-41D1-BEA5-A5449C535CEC}" destId="{D599437D-AFFE-4234-98F0-F49D6801E9BC}" srcOrd="9" destOrd="0" presId="urn:microsoft.com/office/officeart/2005/8/layout/radial6"/>
    <dgm:cxn modelId="{9381015E-7EA3-4380-A0F6-6C7E4B04F60E}" type="presParOf" srcId="{45217B80-9181-41D1-BEA5-A5449C535CEC}" destId="{7007CF29-DB72-4E98-BF11-0870AEA2FC84}" srcOrd="10" destOrd="0" presId="urn:microsoft.com/office/officeart/2005/8/layout/radial6"/>
    <dgm:cxn modelId="{F848A74C-21F2-40F6-B123-1C98B893B093}" type="presParOf" srcId="{45217B80-9181-41D1-BEA5-A5449C535CEC}" destId="{F5762ACB-E7DB-4AA8-957E-9E99B163A7E0}" srcOrd="11" destOrd="0" presId="urn:microsoft.com/office/officeart/2005/8/layout/radial6"/>
    <dgm:cxn modelId="{D460EF8C-DB52-4A63-9061-BD9E307AFBB0}" type="presParOf" srcId="{45217B80-9181-41D1-BEA5-A5449C535CEC}" destId="{50D50847-E30C-4CA3-8214-E47B7AE30859}" srcOrd="12" destOrd="0" presId="urn:microsoft.com/office/officeart/2005/8/layout/radial6"/>
    <dgm:cxn modelId="{9E3F5375-CD40-4FBF-98B4-068AD7E69D64}" type="presParOf" srcId="{45217B80-9181-41D1-BEA5-A5449C535CEC}" destId="{3B975481-EEE5-436C-BB46-3D2762827558}" srcOrd="13" destOrd="0" presId="urn:microsoft.com/office/officeart/2005/8/layout/radial6"/>
    <dgm:cxn modelId="{F9D56D2B-CE38-4CDF-BF27-E49E248DA32B}" type="presParOf" srcId="{45217B80-9181-41D1-BEA5-A5449C535CEC}" destId="{5E96EAA8-48C1-41C4-A473-680B12E8E173}" srcOrd="14" destOrd="0" presId="urn:microsoft.com/office/officeart/2005/8/layout/radial6"/>
    <dgm:cxn modelId="{28C5F3E4-2A26-40A9-9FF5-994943A7FD62}" type="presParOf" srcId="{45217B80-9181-41D1-BEA5-A5449C535CEC}" destId="{B25BE992-62AD-4415-B38F-62BD18A4F978}" srcOrd="15" destOrd="0" presId="urn:microsoft.com/office/officeart/2005/8/layout/radial6"/>
    <dgm:cxn modelId="{CF8D18CA-58EF-4068-B7BF-1DE6AC470E19}" type="presParOf" srcId="{45217B80-9181-41D1-BEA5-A5449C535CEC}" destId="{DACFA1A0-4021-4C37-B5D0-A765C520B088}" srcOrd="16" destOrd="0" presId="urn:microsoft.com/office/officeart/2005/8/layout/radial6"/>
    <dgm:cxn modelId="{5BD8E22D-3E13-4012-9799-B4EF8FFE2D1F}" type="presParOf" srcId="{45217B80-9181-41D1-BEA5-A5449C535CEC}" destId="{85D60A2C-7ABB-403D-A7DB-24B0ECDC0C27}" srcOrd="17" destOrd="0" presId="urn:microsoft.com/office/officeart/2005/8/layout/radial6"/>
    <dgm:cxn modelId="{85A236FA-8274-4A59-80C9-E072BF9AAE93}" type="presParOf" srcId="{45217B80-9181-41D1-BEA5-A5449C535CEC}" destId="{5AE21A52-DEF1-4AD7-A9C0-C3B225D4B811}" srcOrd="18" destOrd="0" presId="urn:microsoft.com/office/officeart/2005/8/layout/radial6"/>
    <dgm:cxn modelId="{EE80EC76-976D-4F21-8767-6D7092E015B1}" type="presParOf" srcId="{45217B80-9181-41D1-BEA5-A5449C535CEC}" destId="{601E0B33-0BDF-43E4-8730-A1D9E855BDB9}" srcOrd="19" destOrd="0" presId="urn:microsoft.com/office/officeart/2005/8/layout/radial6"/>
    <dgm:cxn modelId="{378A356F-B020-4CC2-AD68-A52C5C2C6F4F}" type="presParOf" srcId="{45217B80-9181-41D1-BEA5-A5449C535CEC}" destId="{950D0919-E744-4AC6-9BEE-9DEB8396E835}" srcOrd="20" destOrd="0" presId="urn:microsoft.com/office/officeart/2005/8/layout/radial6"/>
    <dgm:cxn modelId="{16A2961B-41B2-4C69-BBAF-E562566D5E73}" type="presParOf" srcId="{45217B80-9181-41D1-BEA5-A5449C535CEC}" destId="{BE63B05C-ECC8-4AD1-A308-3C67127836C5}" srcOrd="21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63B05C-ECC8-4AD1-A308-3C67127836C5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13114286"/>
            <a:gd name="adj2" fmla="val 16200000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E21A52-DEF1-4AD7-A9C0-C3B225D4B811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10028571"/>
            <a:gd name="adj2" fmla="val 13114286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25BE992-62AD-4415-B38F-62BD18A4F978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6942857"/>
            <a:gd name="adj2" fmla="val 10028571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0D50847-E30C-4CA3-8214-E47B7AE30859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3857143"/>
            <a:gd name="adj2" fmla="val 6942857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599437D-AFFE-4234-98F0-F49D6801E9BC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771429"/>
            <a:gd name="adj2" fmla="val 3857143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69C8D8-A0A8-48D3-BC53-3FDF3A4AA9A9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19285714"/>
            <a:gd name="adj2" fmla="val 771429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0BAB29-96B4-464A-8199-9FCDF9E75FA5}">
      <dsp:nvSpPr>
        <dsp:cNvPr id="0" name=""/>
        <dsp:cNvSpPr/>
      </dsp:nvSpPr>
      <dsp:spPr>
        <a:xfrm>
          <a:off x="1413733" y="335280"/>
          <a:ext cx="2658933" cy="2658933"/>
        </a:xfrm>
        <a:prstGeom prst="blockArc">
          <a:avLst>
            <a:gd name="adj1" fmla="val 16200000"/>
            <a:gd name="adj2" fmla="val 19285714"/>
            <a:gd name="adj3" fmla="val 389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C961251-615F-445F-803A-C7B923117701}">
      <dsp:nvSpPr>
        <dsp:cNvPr id="0" name=""/>
        <dsp:cNvSpPr/>
      </dsp:nvSpPr>
      <dsp:spPr>
        <a:xfrm>
          <a:off x="2229519" y="1151067"/>
          <a:ext cx="1027360" cy="10273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/>
            <a:t>Malware Infection Symptoms</a:t>
          </a:r>
        </a:p>
      </dsp:txBody>
      <dsp:txXfrm>
        <a:off x="2379972" y="1301520"/>
        <a:ext cx="726454" cy="726454"/>
      </dsp:txXfrm>
    </dsp:sp>
    <dsp:sp modelId="{99C19CF7-5480-408B-A608-6AC1175C64BE}">
      <dsp:nvSpPr>
        <dsp:cNvPr id="0" name=""/>
        <dsp:cNvSpPr/>
      </dsp:nvSpPr>
      <dsp:spPr>
        <a:xfrm>
          <a:off x="2383623" y="1593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Screen displays unusual message or image</a:t>
          </a:r>
        </a:p>
      </dsp:txBody>
      <dsp:txXfrm>
        <a:off x="2488940" y="106910"/>
        <a:ext cx="508518" cy="508518"/>
      </dsp:txXfrm>
    </dsp:sp>
    <dsp:sp modelId="{90D29236-9ADB-4900-9F8B-EFC7E0207689}">
      <dsp:nvSpPr>
        <dsp:cNvPr id="0" name=""/>
        <dsp:cNvSpPr/>
      </dsp:nvSpPr>
      <dsp:spPr>
        <a:xfrm>
          <a:off x="3402801" y="492403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Music or unusual sound plays randomly</a:t>
          </a:r>
        </a:p>
      </dsp:txBody>
      <dsp:txXfrm>
        <a:off x="3508118" y="597720"/>
        <a:ext cx="508518" cy="508518"/>
      </dsp:txXfrm>
    </dsp:sp>
    <dsp:sp modelId="{7C7C4FA9-7AA7-4A63-8053-A080409E2AC5}">
      <dsp:nvSpPr>
        <dsp:cNvPr id="0" name=""/>
        <dsp:cNvSpPr/>
      </dsp:nvSpPr>
      <dsp:spPr>
        <a:xfrm>
          <a:off x="3654517" y="1595244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Available memory is less than expected</a:t>
          </a:r>
        </a:p>
      </dsp:txBody>
      <dsp:txXfrm>
        <a:off x="3759834" y="1700561"/>
        <a:ext cx="508518" cy="508518"/>
      </dsp:txXfrm>
    </dsp:sp>
    <dsp:sp modelId="{7007CF29-DB72-4E98-BF11-0870AEA2FC84}">
      <dsp:nvSpPr>
        <dsp:cNvPr id="0" name=""/>
        <dsp:cNvSpPr/>
      </dsp:nvSpPr>
      <dsp:spPr>
        <a:xfrm>
          <a:off x="2949224" y="2479653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Existing apps and files disappear</a:t>
          </a:r>
        </a:p>
      </dsp:txBody>
      <dsp:txXfrm>
        <a:off x="3054541" y="2584970"/>
        <a:ext cx="508518" cy="508518"/>
      </dsp:txXfrm>
    </dsp:sp>
    <dsp:sp modelId="{3B975481-EEE5-436C-BB46-3D2762827558}">
      <dsp:nvSpPr>
        <dsp:cNvPr id="0" name=""/>
        <dsp:cNvSpPr/>
      </dsp:nvSpPr>
      <dsp:spPr>
        <a:xfrm>
          <a:off x="1818022" y="2479653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Files become corrupt</a:t>
          </a:r>
        </a:p>
      </dsp:txBody>
      <dsp:txXfrm>
        <a:off x="1923339" y="2584970"/>
        <a:ext cx="508518" cy="508518"/>
      </dsp:txXfrm>
    </dsp:sp>
    <dsp:sp modelId="{DACFA1A0-4021-4C37-B5D0-A765C520B088}">
      <dsp:nvSpPr>
        <dsp:cNvPr id="0" name=""/>
        <dsp:cNvSpPr/>
      </dsp:nvSpPr>
      <dsp:spPr>
        <a:xfrm>
          <a:off x="1112729" y="1595244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Unknown apps or files randomly appear</a:t>
          </a:r>
        </a:p>
      </dsp:txBody>
      <dsp:txXfrm>
        <a:off x="1218046" y="1700561"/>
        <a:ext cx="508518" cy="508518"/>
      </dsp:txXfrm>
    </dsp:sp>
    <dsp:sp modelId="{601E0B33-0BDF-43E4-8730-A1D9E855BDB9}">
      <dsp:nvSpPr>
        <dsp:cNvPr id="0" name=""/>
        <dsp:cNvSpPr/>
      </dsp:nvSpPr>
      <dsp:spPr>
        <a:xfrm>
          <a:off x="1364445" y="492403"/>
          <a:ext cx="719152" cy="71915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b="1" kern="1200"/>
            <a:t>System properties change</a:t>
          </a:r>
        </a:p>
      </dsp:txBody>
      <dsp:txXfrm>
        <a:off x="1469762" y="597720"/>
        <a:ext cx="508518" cy="5085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2</cp:revision>
  <dcterms:created xsi:type="dcterms:W3CDTF">2018-12-28T03:50:00Z</dcterms:created>
  <dcterms:modified xsi:type="dcterms:W3CDTF">2018-12-28T03:50:00Z</dcterms:modified>
</cp:coreProperties>
</file>